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9D" w:rsidRPr="0096061D" w:rsidRDefault="0096061D" w:rsidP="00566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1D">
        <w:rPr>
          <w:rFonts w:ascii="Times New Roman" w:hAnsi="Times New Roman" w:cs="Times New Roman"/>
          <w:b/>
          <w:sz w:val="24"/>
          <w:szCs w:val="24"/>
        </w:rPr>
        <w:t>Готовимся к выбору профессии</w:t>
      </w:r>
    </w:p>
    <w:p w:rsidR="0057649A" w:rsidRDefault="005664E0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49A" w:rsidRPr="00675352">
        <w:rPr>
          <w:rFonts w:ascii="Times New Roman" w:hAnsi="Times New Roman" w:cs="Times New Roman"/>
          <w:sz w:val="24"/>
          <w:szCs w:val="24"/>
        </w:rPr>
        <w:t>Ребята первого года обучения из объединения «Начни своё дело» (</w:t>
      </w:r>
      <w:r w:rsidR="0096061D">
        <w:rPr>
          <w:rFonts w:ascii="Times New Roman" w:hAnsi="Times New Roman" w:cs="Times New Roman"/>
          <w:sz w:val="24"/>
          <w:szCs w:val="24"/>
        </w:rPr>
        <w:t xml:space="preserve">24 чел.) 23.01.18 </w:t>
      </w:r>
      <w:r w:rsidR="0057649A">
        <w:rPr>
          <w:rFonts w:ascii="Times New Roman" w:hAnsi="Times New Roman" w:cs="Times New Roman"/>
          <w:sz w:val="24"/>
          <w:szCs w:val="24"/>
        </w:rPr>
        <w:t xml:space="preserve">посетили одно из старейших учебных заведений города - </w:t>
      </w:r>
      <w:r w:rsidR="0057649A" w:rsidRPr="006E17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49A" w:rsidRPr="007A4AE5">
        <w:rPr>
          <w:rFonts w:ascii="Times New Roman" w:hAnsi="Times New Roman" w:cs="Times New Roman"/>
          <w:color w:val="000000"/>
          <w:sz w:val="24"/>
          <w:szCs w:val="24"/>
        </w:rPr>
        <w:t>Нижнетагильский горно-металлургический колледж имени Е. А. и М. Е.Черепановых.</w:t>
      </w:r>
      <w:r w:rsidR="009606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49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6061D">
        <w:rPr>
          <w:rFonts w:ascii="Times New Roman" w:hAnsi="Times New Roman" w:cs="Times New Roman"/>
          <w:color w:val="000000"/>
          <w:sz w:val="24"/>
          <w:szCs w:val="24"/>
        </w:rPr>
        <w:t xml:space="preserve">осетив музей колледжа, молодые люди </w:t>
      </w:r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познакомились с историей и традициями учебного заведения. Далее ребята прошли компьютерное тестирование </w:t>
      </w:r>
      <w:r w:rsidR="0096061D">
        <w:rPr>
          <w:rFonts w:ascii="Times New Roman" w:hAnsi="Times New Roman" w:cs="Times New Roman"/>
          <w:color w:val="000000"/>
          <w:sz w:val="24"/>
          <w:szCs w:val="24"/>
        </w:rPr>
        <w:t>по программе «</w:t>
      </w:r>
      <w:proofErr w:type="spellStart"/>
      <w:r w:rsidR="0096061D">
        <w:rPr>
          <w:rFonts w:ascii="Times New Roman" w:hAnsi="Times New Roman" w:cs="Times New Roman"/>
          <w:color w:val="000000"/>
          <w:sz w:val="24"/>
          <w:szCs w:val="24"/>
        </w:rPr>
        <w:t>Профмастер</w:t>
      </w:r>
      <w:proofErr w:type="spellEnd"/>
      <w:r w:rsidR="0096061D">
        <w:rPr>
          <w:rFonts w:ascii="Times New Roman" w:hAnsi="Times New Roman" w:cs="Times New Roman"/>
          <w:color w:val="000000"/>
          <w:sz w:val="24"/>
          <w:szCs w:val="24"/>
        </w:rPr>
        <w:t xml:space="preserve">» и выяснили, какие профессии им больше подходят, причём сразу получив на руки карту прохождения теста.  </w:t>
      </w:r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Ресурсного центра </w:t>
      </w:r>
      <w:proofErr w:type="spellStart"/>
      <w:r w:rsidR="0057649A">
        <w:rPr>
          <w:rFonts w:ascii="Times New Roman" w:hAnsi="Times New Roman" w:cs="Times New Roman"/>
          <w:color w:val="000000"/>
          <w:sz w:val="24"/>
          <w:szCs w:val="24"/>
        </w:rPr>
        <w:t>Селянихина</w:t>
      </w:r>
      <w:proofErr w:type="spellEnd"/>
      <w:r w:rsidR="0057649A">
        <w:rPr>
          <w:rFonts w:ascii="Times New Roman" w:hAnsi="Times New Roman" w:cs="Times New Roman"/>
          <w:color w:val="000000"/>
          <w:sz w:val="24"/>
          <w:szCs w:val="24"/>
        </w:rPr>
        <w:t xml:space="preserve"> Г.А. пригласила ребят на следующий год уже в качестве абитуриентов.</w:t>
      </w:r>
      <w:r w:rsidR="001241C3">
        <w:rPr>
          <w:rFonts w:ascii="Times New Roman" w:hAnsi="Times New Roman" w:cs="Times New Roman"/>
          <w:color w:val="000000"/>
          <w:sz w:val="24"/>
          <w:szCs w:val="24"/>
        </w:rPr>
        <w:t xml:space="preserve"> Впереди у учащихся ещё много </w:t>
      </w:r>
      <w:proofErr w:type="spellStart"/>
      <w:r w:rsidR="001241C3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="001241C3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мероприятий, которые проводятся в рамках реализации проекта «Маршрут успеха». </w:t>
      </w:r>
    </w:p>
    <w:p w:rsidR="00814B4E" w:rsidRDefault="00074D47" w:rsidP="00D131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20240" cy="1304942"/>
            <wp:effectExtent l="19050" t="0" r="3810" b="0"/>
            <wp:docPr id="2" name="Рисунок 1" descr="C:\Users\User\Desktop\DSC04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47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170" cy="13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13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52964" cy="1303020"/>
            <wp:effectExtent l="19050" t="0" r="9186" b="0"/>
            <wp:docPr id="5" name="Рисунок 2" descr="C:\Users\User\Desktop\DSC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047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015" cy="13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4E" w:rsidRDefault="00996813" w:rsidP="009968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65008" cy="1311056"/>
            <wp:effectExtent l="19050" t="0" r="0" b="0"/>
            <wp:docPr id="7" name="Рисунок 3" descr="C:\Users\User\Desktop\DSC0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4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33" cy="131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B4E" w:rsidRDefault="00814B4E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4B4E" w:rsidRDefault="00814B4E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4B4E" w:rsidRDefault="00814B4E" w:rsidP="0057649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74DC" w:rsidRDefault="001774DC"/>
    <w:p w:rsidR="00CA031A" w:rsidRDefault="00CA031A"/>
    <w:p w:rsidR="00A53C7B" w:rsidRDefault="00A53C7B"/>
    <w:sectPr w:rsidR="00A53C7B" w:rsidSect="0017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7649A"/>
    <w:rsid w:val="00074D47"/>
    <w:rsid w:val="001241C3"/>
    <w:rsid w:val="001774DC"/>
    <w:rsid w:val="005664E0"/>
    <w:rsid w:val="0057649A"/>
    <w:rsid w:val="007C48AA"/>
    <w:rsid w:val="00814B4E"/>
    <w:rsid w:val="00855535"/>
    <w:rsid w:val="0096061D"/>
    <w:rsid w:val="00996813"/>
    <w:rsid w:val="00A53C7B"/>
    <w:rsid w:val="00B81BF5"/>
    <w:rsid w:val="00CA031A"/>
    <w:rsid w:val="00CE0D5B"/>
    <w:rsid w:val="00D13137"/>
    <w:rsid w:val="00DE61CD"/>
    <w:rsid w:val="00E8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C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14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2017-01-24T18:26:00Z</dcterms:created>
  <dcterms:modified xsi:type="dcterms:W3CDTF">2018-01-23T18:08:00Z</dcterms:modified>
</cp:coreProperties>
</file>